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Nome della Società di produzione o del soggetto dichiarante</w:t>
      </w:r>
    </w:p>
    <w:p w14:paraId="00000002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03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__________________________________________________________________</w:t>
      </w:r>
    </w:p>
    <w:p w14:paraId="00000004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05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06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Spett.le Modena </w:t>
      </w:r>
      <w:proofErr w:type="spellStart"/>
      <w:r>
        <w:rPr>
          <w:rFonts w:ascii="Arial" w:eastAsia="Arial" w:hAnsi="Arial" w:cs="Arial"/>
          <w:color w:val="0B0A09"/>
        </w:rPr>
        <w:t>ViaEmili@DocFest</w:t>
      </w:r>
      <w:proofErr w:type="spellEnd"/>
    </w:p>
    <w:p w14:paraId="00000007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Arci Modena</w:t>
      </w:r>
    </w:p>
    <w:p w14:paraId="00000008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Via 4 Novembre 40/L</w:t>
      </w:r>
    </w:p>
    <w:p w14:paraId="00000009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41123 - Modena</w:t>
      </w:r>
    </w:p>
    <w:p w14:paraId="0000000A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059 2924711</w:t>
      </w:r>
    </w:p>
    <w:p w14:paraId="0000000B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modena@arci.it</w:t>
      </w:r>
    </w:p>
    <w:p w14:paraId="0000000C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0D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0E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Luogo, Data ______________________________________________________________</w:t>
      </w:r>
    </w:p>
    <w:p w14:paraId="0000000F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</w:p>
    <w:p w14:paraId="00000010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  <w:r>
        <w:rPr>
          <w:rFonts w:ascii="Arial" w:eastAsia="Arial" w:hAnsi="Arial" w:cs="Arial"/>
          <w:color w:val="0B0A09"/>
        </w:rPr>
        <w:tab/>
      </w:r>
    </w:p>
    <w:p w14:paraId="00000011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b/>
          <w:color w:val="0B0A09"/>
        </w:rPr>
        <w:t xml:space="preserve">Oggetto: </w:t>
      </w:r>
      <w:r>
        <w:rPr>
          <w:rFonts w:ascii="Arial" w:eastAsia="Arial" w:hAnsi="Arial" w:cs="Arial"/>
          <w:b/>
          <w:color w:val="0B0A09"/>
        </w:rPr>
        <w:tab/>
        <w:t>Liberatoria relativa alla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</w:rPr>
        <w:t>proiezione/riproduzione c</w:t>
      </w:r>
      <w:r>
        <w:rPr>
          <w:rFonts w:ascii="Arial" w:eastAsia="Arial" w:hAnsi="Arial" w:cs="Arial"/>
          <w:b/>
          <w:color w:val="0B0A09"/>
        </w:rPr>
        <w:t xml:space="preserve">inematografica e via web </w:t>
      </w:r>
    </w:p>
    <w:p w14:paraId="00000012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b/>
          <w:color w:val="0B0A09"/>
        </w:rPr>
      </w:pPr>
    </w:p>
    <w:p w14:paraId="00000013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Gentili signori, con la presente la società di produzione _________________________________________________________________________</w:t>
      </w:r>
    </w:p>
    <w:p w14:paraId="00000014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(d’ora in poi, anche detta la "Produzione"), con sede in ____________________________,</w:t>
      </w:r>
    </w:p>
    <w:p w14:paraId="00000015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via _____________________________________________________________________, C.F.: ____________________________________________________________________</w:t>
      </w:r>
    </w:p>
    <w:p w14:paraId="00000016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in persona del rappresentante sig. / sig.ra_______________________________________,</w:t>
      </w:r>
    </w:p>
    <w:p w14:paraId="00000017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o, nel caso non vi sia una società di produzione,</w:t>
      </w:r>
    </w:p>
    <w:p w14:paraId="00000018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lastRenderedPageBreak/>
        <w:t xml:space="preserve">il sig./la </w:t>
      </w:r>
      <w:proofErr w:type="gramStart"/>
      <w:r>
        <w:rPr>
          <w:rFonts w:ascii="Arial" w:eastAsia="Arial" w:hAnsi="Arial" w:cs="Arial"/>
          <w:color w:val="0B0A09"/>
        </w:rPr>
        <w:t>sig.ra  _</w:t>
      </w:r>
      <w:proofErr w:type="gramEnd"/>
      <w:r>
        <w:rPr>
          <w:rFonts w:ascii="Arial" w:eastAsia="Arial" w:hAnsi="Arial" w:cs="Arial"/>
          <w:color w:val="0B0A09"/>
        </w:rPr>
        <w:t>____________________________________________________________</w:t>
      </w:r>
    </w:p>
    <w:p w14:paraId="00000019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residente in ______________________________________________________________,</w:t>
      </w:r>
    </w:p>
    <w:p w14:paraId="0000001A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via _____________________________________________________________________,</w:t>
      </w:r>
    </w:p>
    <w:p w14:paraId="0000001B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codice </w:t>
      </w:r>
      <w:proofErr w:type="gramStart"/>
      <w:r>
        <w:rPr>
          <w:rFonts w:ascii="Arial" w:eastAsia="Arial" w:hAnsi="Arial" w:cs="Arial"/>
          <w:color w:val="0B0A09"/>
        </w:rPr>
        <w:t>fiscale:_</w:t>
      </w:r>
      <w:proofErr w:type="gramEnd"/>
      <w:r>
        <w:rPr>
          <w:rFonts w:ascii="Arial" w:eastAsia="Arial" w:hAnsi="Arial" w:cs="Arial"/>
          <w:color w:val="0B0A09"/>
        </w:rPr>
        <w:t>____________________________________________________________</w:t>
      </w:r>
    </w:p>
    <w:p w14:paraId="0000001C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(d'ora in poi anche detta la "Produzione") conferma e garantisce quanto segue. </w:t>
      </w:r>
    </w:p>
    <w:p w14:paraId="0000001D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Arial" w:eastAsia="Arial" w:hAnsi="Arial" w:cs="Arial"/>
          <w:color w:val="0B0A09"/>
        </w:rPr>
      </w:pPr>
    </w:p>
    <w:p w14:paraId="0000001E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</w:rPr>
        <w:t xml:space="preserve">La Produzione dichiara di essere il produttore e titolare dei diritti tutti di utilizzazione e impiego, in </w:t>
      </w:r>
      <w:r>
        <w:rPr>
          <w:rFonts w:ascii="Arial" w:eastAsia="Arial" w:hAnsi="Arial" w:cs="Arial"/>
          <w:color w:val="0B0A09"/>
        </w:rPr>
        <w:t xml:space="preserve">ogni sede forma e modo, tra cui i diritti tutti di cui agli artt. da 12 a 19 della legge 633/1941 e di ogni altra disposizione della legge 633/1941, del documentario intitolato “________________________________________________________________” della durata di _________________________ (d’ora in poi, anche detto il "Documentario").  </w:t>
      </w:r>
    </w:p>
    <w:p w14:paraId="0000001F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La Produzione ha iscritto il Documentario al Modena </w:t>
      </w:r>
      <w:proofErr w:type="spellStart"/>
      <w:r>
        <w:rPr>
          <w:rFonts w:ascii="Arial" w:eastAsia="Arial" w:hAnsi="Arial" w:cs="Arial"/>
          <w:color w:val="0B0A09"/>
        </w:rPr>
        <w:t>ViaEmili@DocFest</w:t>
      </w:r>
      <w:proofErr w:type="spellEnd"/>
      <w:r>
        <w:rPr>
          <w:rFonts w:ascii="Arial" w:eastAsia="Arial" w:hAnsi="Arial" w:cs="Arial"/>
          <w:color w:val="0B0A09"/>
        </w:rPr>
        <w:t xml:space="preserve"> - FESTIVAL DEL DOCUMENTARIO ONLINE (il "Festival"), che si svolgerà online </w:t>
      </w:r>
      <w:r>
        <w:rPr>
          <w:rFonts w:ascii="Arial" w:eastAsia="Arial" w:hAnsi="Arial" w:cs="Arial"/>
        </w:rPr>
        <w:t>dal 16 ottobre al 15 novembre 2023</w:t>
      </w:r>
      <w:r>
        <w:rPr>
          <w:rFonts w:ascii="Arial" w:eastAsia="Arial" w:hAnsi="Arial" w:cs="Arial"/>
          <w:color w:val="000000"/>
        </w:rPr>
        <w:t xml:space="preserve"> e che potrà prevedere anche eventuali proiezioni in sala cinematografica. La Produzione dichiara di aver preso visione del Regolamento del Festival pubblicato sul sito web </w:t>
      </w:r>
      <w:hyperlink r:id="rId6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www.modenaviaemiliadocfest.it</w:t>
        </w:r>
      </w:hyperlink>
      <w:r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e accettarlo integralmente. Tale Regolamento è interamente richiamato nella presente dichiarazione – liberatoria.  </w:t>
      </w:r>
    </w:p>
    <w:p w14:paraId="00000020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</w:p>
    <w:p w14:paraId="00000021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00000"/>
        </w:rPr>
        <w:t>La Produzione concede, limitatamente al periodo di espletamento del Festiva</w:t>
      </w:r>
      <w:r>
        <w:rPr>
          <w:rFonts w:ascii="Arial" w:eastAsia="Arial" w:hAnsi="Arial" w:cs="Arial"/>
        </w:rPr>
        <w:t xml:space="preserve">l (16 ottobre - 15 novembre 2023) </w:t>
      </w:r>
      <w:r>
        <w:rPr>
          <w:rFonts w:ascii="Arial" w:eastAsia="Arial" w:hAnsi="Arial" w:cs="Arial"/>
          <w:color w:val="000000"/>
        </w:rPr>
        <w:t xml:space="preserve">a Modena </w:t>
      </w:r>
      <w:proofErr w:type="spellStart"/>
      <w:r>
        <w:rPr>
          <w:rFonts w:ascii="Arial" w:eastAsia="Arial" w:hAnsi="Arial" w:cs="Arial"/>
          <w:color w:val="000000"/>
        </w:rPr>
        <w:t>ViaEmili</w:t>
      </w:r>
      <w:r>
        <w:rPr>
          <w:rFonts w:ascii="Arial" w:eastAsia="Arial" w:hAnsi="Arial" w:cs="Arial"/>
        </w:rPr>
        <w:t>@</w:t>
      </w:r>
      <w:r>
        <w:rPr>
          <w:rFonts w:ascii="Arial" w:eastAsia="Arial" w:hAnsi="Arial" w:cs="Arial"/>
          <w:color w:val="000000"/>
        </w:rPr>
        <w:t>DocFest</w:t>
      </w:r>
      <w:proofErr w:type="spellEnd"/>
      <w:r>
        <w:rPr>
          <w:rFonts w:ascii="Arial" w:eastAsia="Arial" w:hAnsi="Arial" w:cs="Arial"/>
          <w:color w:val="000000"/>
        </w:rPr>
        <w:t xml:space="preserve"> lo sfruttamento dei diritti di pubblicazione, diffusione, trasmissione, comunicazione al pubblico esclusivamente ai fini della pubblicazione del Documentario sul canale dedicato </w:t>
      </w:r>
      <w:proofErr w:type="spellStart"/>
      <w:r>
        <w:rPr>
          <w:rFonts w:ascii="Arial" w:eastAsia="Arial" w:hAnsi="Arial" w:cs="Arial"/>
          <w:color w:val="000000"/>
        </w:rPr>
        <w:t>Vimeo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r>
        <w:rPr>
          <w:rFonts w:ascii="Arial" w:eastAsia="Arial" w:hAnsi="Arial" w:cs="Arial"/>
        </w:rPr>
        <w:t xml:space="preserve">UCCA per Modena </w:t>
      </w:r>
      <w:proofErr w:type="spellStart"/>
      <w:r>
        <w:rPr>
          <w:rFonts w:ascii="Arial" w:eastAsia="Arial" w:hAnsi="Arial" w:cs="Arial"/>
          <w:color w:val="000000"/>
        </w:rPr>
        <w:t>ViaEmili</w:t>
      </w:r>
      <w:r>
        <w:rPr>
          <w:rFonts w:ascii="Arial" w:eastAsia="Arial" w:hAnsi="Arial" w:cs="Arial"/>
        </w:rPr>
        <w:t>@</w:t>
      </w:r>
      <w:r>
        <w:rPr>
          <w:rFonts w:ascii="Arial" w:eastAsia="Arial" w:hAnsi="Arial" w:cs="Arial"/>
          <w:color w:val="000000"/>
        </w:rPr>
        <w:t>DocFest</w:t>
      </w:r>
      <w:proofErr w:type="spellEnd"/>
      <w:r>
        <w:rPr>
          <w:rFonts w:ascii="Arial" w:eastAsia="Arial" w:hAnsi="Arial" w:cs="Arial"/>
          <w:color w:val="000000"/>
        </w:rPr>
        <w:t xml:space="preserve"> e di eventuali proiezioni in sala cinematografica.</w:t>
      </w:r>
    </w:p>
    <w:p w14:paraId="00000022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3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00000"/>
        </w:rPr>
        <w:t xml:space="preserve">Per mantenere il documentario on line sul canale </w:t>
      </w:r>
      <w:proofErr w:type="spellStart"/>
      <w:r>
        <w:rPr>
          <w:rFonts w:ascii="Arial" w:eastAsia="Arial" w:hAnsi="Arial" w:cs="Arial"/>
          <w:color w:val="000000"/>
        </w:rPr>
        <w:t>Vimeo</w:t>
      </w:r>
      <w:proofErr w:type="spellEnd"/>
      <w:r>
        <w:rPr>
          <w:rFonts w:ascii="Arial" w:eastAsia="Arial" w:hAnsi="Arial" w:cs="Arial"/>
          <w:color w:val="000000"/>
        </w:rPr>
        <w:t xml:space="preserve"> dedicato di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ViaEmili@DocFest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anche dopo il periodo del Festival, firmare la proroga qui di seguito:</w:t>
      </w:r>
    </w:p>
    <w:p w14:paraId="00000024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5" w14:textId="77777777" w:rsidR="00F6772A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Confermo di voler mantenere on line il film sul canale </w:t>
      </w:r>
      <w:proofErr w:type="spellStart"/>
      <w:r>
        <w:rPr>
          <w:rFonts w:ascii="Arial" w:eastAsia="Arial" w:hAnsi="Arial" w:cs="Arial"/>
          <w:color w:val="000000"/>
        </w:rPr>
        <w:t>Vimeo</w:t>
      </w:r>
      <w:proofErr w:type="spellEnd"/>
      <w:r>
        <w:rPr>
          <w:rFonts w:ascii="Arial" w:eastAsia="Arial" w:hAnsi="Arial" w:cs="Arial"/>
          <w:color w:val="000000"/>
        </w:rPr>
        <w:t xml:space="preserve"> dedicato di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ViaEmili@DocFest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oltre al periodo del Festival.</w:t>
      </w:r>
    </w:p>
    <w:p w14:paraId="00000026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7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00000"/>
        </w:rPr>
        <w:t>Firma Legale Rappresentante</w:t>
      </w:r>
    </w:p>
    <w:p w14:paraId="00000028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</w:p>
    <w:p w14:paraId="00000029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A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La Produzione non avrà nulla a pretendere da parte di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ViaEmili@DocFest</w:t>
      </w:r>
      <w:proofErr w:type="spell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  <w:color w:val="0B0A09"/>
        </w:rPr>
        <w:t xml:space="preserve">n relazione alle suddette proiezioni del Documentario e comunque all'utilizzazione dello stesso nell’ambito del Festival. </w:t>
      </w:r>
    </w:p>
    <w:p w14:paraId="0000002B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La Produzione riconosce, inoltre, che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</w:t>
      </w:r>
      <w:proofErr w:type="gramStart"/>
      <w:r>
        <w:rPr>
          <w:rFonts w:ascii="Arial" w:eastAsia="Arial" w:hAnsi="Arial" w:cs="Arial"/>
        </w:rPr>
        <w:t>DocFest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B0A09"/>
        </w:rPr>
        <w:t xml:space="preserve"> non</w:t>
      </w:r>
      <w:proofErr w:type="gramEnd"/>
      <w:r>
        <w:rPr>
          <w:rFonts w:ascii="Arial" w:eastAsia="Arial" w:hAnsi="Arial" w:cs="Arial"/>
          <w:color w:val="0B0A09"/>
        </w:rPr>
        <w:t xml:space="preserve"> ha alcun obbligo di pubblicazione sui siti web </w:t>
      </w:r>
      <w:hyperlink r:id="rId7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www.modenaviaemiliadocfest.it</w:t>
        </w:r>
      </w:hyperlink>
      <w:r>
        <w:rPr>
          <w:rFonts w:ascii="Arial" w:eastAsia="Arial" w:hAnsi="Arial" w:cs="Arial"/>
          <w:color w:val="0B0A09"/>
        </w:rPr>
        <w:t>, né in sala cinematografica né assume comunque alcun obbligo di comunicazione e/o diffusione del Documentario.</w:t>
      </w:r>
    </w:p>
    <w:p w14:paraId="0000002C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La Produzione dichiara e garantisce che il Documentario non lede i diritti, di alcun tipo, di alcun terzo e che tutte le persone che hanno preso parte al Documentario sono state regolarmente pagate e che non avranno nulla a pretendere per </w:t>
      </w:r>
      <w:r w:rsidRPr="005B51FF">
        <w:rPr>
          <w:rFonts w:ascii="Arial" w:eastAsia="Arial" w:hAnsi="Arial" w:cs="Arial"/>
        </w:rPr>
        <w:t>l’impiego</w:t>
      </w:r>
      <w:r>
        <w:rPr>
          <w:rFonts w:ascii="Arial" w:eastAsia="Arial" w:hAnsi="Arial" w:cs="Arial"/>
          <w:color w:val="0B0A09"/>
        </w:rPr>
        <w:t xml:space="preserve"> dello stesso nell'ambito del Festival. La Produzione terrà indenne e manlevata </w:t>
      </w:r>
      <w:proofErr w:type="spellStart"/>
      <w:r>
        <w:rPr>
          <w:rFonts w:ascii="Arial" w:eastAsia="Arial" w:hAnsi="Arial" w:cs="Arial"/>
          <w:color w:val="0B0A09"/>
        </w:rPr>
        <w:t>ViaEmiliaDocFest</w:t>
      </w:r>
      <w:proofErr w:type="spellEnd"/>
      <w:r>
        <w:rPr>
          <w:rFonts w:ascii="Arial" w:eastAsia="Arial" w:hAnsi="Arial" w:cs="Arial"/>
          <w:color w:val="0B0A09"/>
        </w:rPr>
        <w:t xml:space="preserve"> e comunque gli organizzatori del Festival da qualsiasi pretesa avanzata da terzi sul Documentario o comunque da qualsiasi pretesa, richiesta, onere o danno che derivasse da contestazione relative alla pacifica </w:t>
      </w:r>
      <w:r w:rsidRPr="005B51FF">
        <w:rPr>
          <w:rFonts w:ascii="Arial" w:eastAsia="Arial" w:hAnsi="Arial" w:cs="Arial"/>
        </w:rPr>
        <w:t xml:space="preserve">riproduzione </w:t>
      </w:r>
      <w:r>
        <w:rPr>
          <w:rFonts w:ascii="Arial" w:eastAsia="Arial" w:hAnsi="Arial" w:cs="Arial"/>
          <w:color w:val="0B0A09"/>
        </w:rPr>
        <w:t xml:space="preserve">del Documentario nel Festival e comunque per gli utilizzi qui autorizzati. </w:t>
      </w:r>
    </w:p>
    <w:p w14:paraId="0000002D" w14:textId="312D7611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 xml:space="preserve">La Produzione resta a disposizione di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ViaEmili@DocFest</w:t>
      </w:r>
      <w:proofErr w:type="spellEnd"/>
      <w:r>
        <w:rPr>
          <w:rFonts w:ascii="Arial" w:eastAsia="Arial" w:hAnsi="Arial" w:cs="Arial"/>
          <w:color w:val="0B0A09"/>
        </w:rPr>
        <w:t xml:space="preserve"> o comunque degli organizzatori del Festival, per stipulare ogni atto ricognitivo della titolarità dei diritti o comunque ogni atto che fosse ritenuto da </w:t>
      </w:r>
      <w:r>
        <w:rPr>
          <w:rFonts w:ascii="Arial" w:eastAsia="Arial" w:hAnsi="Arial" w:cs="Arial"/>
        </w:rPr>
        <w:t xml:space="preserve">Modena </w:t>
      </w:r>
      <w:proofErr w:type="spellStart"/>
      <w:r>
        <w:rPr>
          <w:rFonts w:ascii="Arial" w:eastAsia="Arial" w:hAnsi="Arial" w:cs="Arial"/>
        </w:rPr>
        <w:t>ViaEmili@</w:t>
      </w:r>
      <w:r w:rsidR="005B51FF">
        <w:rPr>
          <w:rFonts w:ascii="Arial" w:eastAsia="Arial" w:hAnsi="Arial" w:cs="Arial"/>
        </w:rPr>
        <w:t>DocFest</w:t>
      </w:r>
      <w:proofErr w:type="spellEnd"/>
      <w:r w:rsidR="005B51FF">
        <w:rPr>
          <w:rFonts w:ascii="Arial" w:eastAsia="Arial" w:hAnsi="Arial" w:cs="Arial"/>
        </w:rPr>
        <w:t xml:space="preserve"> </w:t>
      </w:r>
      <w:r w:rsidR="005B51FF">
        <w:rPr>
          <w:rFonts w:ascii="Arial" w:eastAsia="Arial" w:hAnsi="Arial" w:cs="Arial"/>
          <w:color w:val="0B0A09"/>
        </w:rPr>
        <w:t>utile</w:t>
      </w:r>
      <w:r>
        <w:rPr>
          <w:rFonts w:ascii="Arial" w:eastAsia="Arial" w:hAnsi="Arial" w:cs="Arial"/>
          <w:color w:val="0B0A09"/>
        </w:rPr>
        <w:t xml:space="preserve"> o necessario per la prova della piena titolarità dei diritti sul Documentario e per la libera utilizzabilità di esso nel Festival.  </w:t>
      </w:r>
    </w:p>
    <w:p w14:paraId="0000002E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6EC468B1" w14:textId="77777777" w:rsidR="005B51FF" w:rsidRDefault="005B51F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2F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lastRenderedPageBreak/>
        <w:t>Cordiali saluti</w:t>
      </w:r>
    </w:p>
    <w:p w14:paraId="00000030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1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PER LE CASE DI PRODUZIONE</w:t>
      </w:r>
    </w:p>
    <w:p w14:paraId="00000032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3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Nome della Produzione</w:t>
      </w:r>
    </w:p>
    <w:p w14:paraId="00000034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_________________________________________________________________________</w:t>
      </w:r>
    </w:p>
    <w:p w14:paraId="00000035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00000"/>
        </w:rPr>
      </w:pPr>
    </w:p>
    <w:p w14:paraId="00000036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Rappresentante Legale</w:t>
      </w:r>
    </w:p>
    <w:p w14:paraId="00000037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_________________________________________________________________________</w:t>
      </w:r>
    </w:p>
    <w:p w14:paraId="00000038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9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PER SINGOLI SOGGETTI</w:t>
      </w:r>
    </w:p>
    <w:p w14:paraId="0000003A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B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Arial" w:eastAsia="Arial" w:hAnsi="Arial" w:cs="Arial"/>
          <w:color w:val="0B0A09"/>
        </w:rPr>
        <w:t>Sig</w:t>
      </w:r>
      <w:proofErr w:type="spellEnd"/>
      <w:r>
        <w:rPr>
          <w:rFonts w:ascii="Arial" w:eastAsia="Arial" w:hAnsi="Arial" w:cs="Arial"/>
          <w:color w:val="0B0A09"/>
        </w:rPr>
        <w:t>/Sig.ra</w:t>
      </w:r>
    </w:p>
    <w:p w14:paraId="0000003C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_________________________________________________________________________</w:t>
      </w:r>
    </w:p>
    <w:p w14:paraId="0000003D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E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3F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40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Arial" w:eastAsia="Arial" w:hAnsi="Arial" w:cs="Arial"/>
          <w:color w:val="0B0A09"/>
        </w:rPr>
      </w:pPr>
    </w:p>
    <w:p w14:paraId="00000041" w14:textId="77777777" w:rsidR="00F6772A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Arial" w:eastAsia="Arial" w:hAnsi="Arial" w:cs="Arial"/>
          <w:color w:val="0B0A09"/>
        </w:rPr>
        <w:t>Si allega fotocopia del documento di identità del soggetto dichiarante</w:t>
      </w:r>
    </w:p>
    <w:p w14:paraId="00000042" w14:textId="77777777" w:rsidR="00F6772A" w:rsidRDefault="00F677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0" w:hanging="2"/>
        <w:jc w:val="center"/>
        <w:rPr>
          <w:rFonts w:ascii="Arial" w:eastAsia="Arial" w:hAnsi="Arial" w:cs="Arial"/>
          <w:color w:val="0B0A09"/>
        </w:rPr>
      </w:pPr>
    </w:p>
    <w:sectPr w:rsidR="00F6772A">
      <w:pgSz w:w="11906" w:h="16838"/>
      <w:pgMar w:top="1020" w:right="1077" w:bottom="1020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8E4"/>
    <w:multiLevelType w:val="multilevel"/>
    <w:tmpl w:val="2830FD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9287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2A"/>
    <w:rsid w:val="005B51FF"/>
    <w:rsid w:val="00F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42C"/>
  <w15:docId w15:val="{9538D765-67CE-4C3B-A2CA-D59779A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2"/>
      <w:position w:val="-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 Unicode MS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ModulovuotoA">
    <w:name w:val="Modulo vuoto A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 w:cs="Helvetica"/>
      <w:color w:val="000000"/>
      <w:position w:val="-1"/>
      <w:szCs w:val="20"/>
      <w:lang w:eastAsia="zh-CN"/>
    </w:rPr>
  </w:style>
  <w:style w:type="paragraph" w:customStyle="1" w:styleId="Modulovuoto">
    <w:name w:val="Modulo vuoto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 w:cs="Helvetica"/>
      <w:color w:val="000000"/>
      <w:position w:val="-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denaviaemiliadocfest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enaviaemiliadocfest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zl/sDGsrLj1ol6AiW7El7UXbDw==">CgMxLjA4AHIhMTZheGp1OTk5NTRTYnNhQ0lDNjJKTlJ3SzBmTmdqakg1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Federica Ferro</cp:lastModifiedBy>
  <cp:revision>2</cp:revision>
  <dcterms:created xsi:type="dcterms:W3CDTF">2021-05-24T10:32:00Z</dcterms:created>
  <dcterms:modified xsi:type="dcterms:W3CDTF">2023-08-03T12:33:00Z</dcterms:modified>
</cp:coreProperties>
</file>